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B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：</w:t>
      </w:r>
    </w:p>
    <w:p w14:paraId="243D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2024年临安城投集团部分下属子公司公开招聘</w:t>
      </w:r>
    </w:p>
    <w:p w14:paraId="3A4BF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报名表</w:t>
      </w:r>
    </w:p>
    <w:p w14:paraId="4B55EBEB">
      <w:pPr>
        <w:spacing w:line="240" w:lineRule="exact"/>
        <w:jc w:val="both"/>
        <w:rPr>
          <w:rFonts w:hint="eastAsia" w:ascii="??_GB2312" w:eastAsia="Times New Roman"/>
          <w:szCs w:val="21"/>
          <w:highlight w:val="none"/>
        </w:rPr>
      </w:pPr>
    </w:p>
    <w:p w14:paraId="3D0ACC71">
      <w:pPr>
        <w:spacing w:line="240" w:lineRule="exact"/>
        <w:jc w:val="both"/>
        <w:rPr>
          <w:rFonts w:ascii="??_GB2312" w:eastAsia="Times New Roman"/>
          <w:szCs w:val="21"/>
          <w:highlight w:val="none"/>
        </w:rPr>
      </w:pPr>
      <w:r>
        <w:rPr>
          <w:rFonts w:hint="eastAsia" w:ascii="??_GB2312" w:eastAsia="Times New Roman"/>
          <w:szCs w:val="21"/>
          <w:highlight w:val="none"/>
        </w:rPr>
        <w:t>报考单位：</w:t>
      </w:r>
      <w:r>
        <w:rPr>
          <w:rFonts w:ascii="??_GB2312" w:eastAsia="Times New Roman"/>
          <w:szCs w:val="21"/>
          <w:highlight w:val="none"/>
        </w:rPr>
        <w:t xml:space="preserve">               </w:t>
      </w:r>
      <w:r>
        <w:rPr>
          <w:rFonts w:hint="eastAsia" w:ascii="??_GB2312" w:eastAsia="宋体"/>
          <w:szCs w:val="21"/>
          <w:highlight w:val="none"/>
          <w:lang w:val="en-US" w:eastAsia="zh-CN"/>
        </w:rPr>
        <w:t xml:space="preserve">    </w:t>
      </w:r>
      <w:r>
        <w:rPr>
          <w:rFonts w:ascii="??_GB2312" w:eastAsia="Times New Roman"/>
          <w:szCs w:val="21"/>
          <w:highlight w:val="none"/>
        </w:rPr>
        <w:t xml:space="preserve">     </w:t>
      </w:r>
      <w:r>
        <w:rPr>
          <w:rFonts w:hint="eastAsia" w:ascii="??_GB2312" w:eastAsia="宋体"/>
          <w:szCs w:val="21"/>
          <w:highlight w:val="none"/>
          <w:lang w:val="en-US" w:eastAsia="zh-CN"/>
        </w:rPr>
        <w:t xml:space="preserve">    </w:t>
      </w:r>
      <w:r>
        <w:rPr>
          <w:rFonts w:ascii="??_GB2312" w:eastAsia="Times New Roman"/>
          <w:szCs w:val="21"/>
          <w:highlight w:val="none"/>
        </w:rPr>
        <w:t xml:space="preserve"> </w:t>
      </w:r>
      <w:r>
        <w:rPr>
          <w:rFonts w:hint="eastAsia" w:ascii="??_GB2312" w:eastAsia="Times New Roman"/>
          <w:szCs w:val="21"/>
          <w:highlight w:val="none"/>
        </w:rPr>
        <w:t>报考岗位：</w:t>
      </w:r>
    </w:p>
    <w:tbl>
      <w:tblPr>
        <w:tblStyle w:val="2"/>
        <w:tblW w:w="8520" w:type="dxa"/>
        <w:tblInd w:w="0" w:type="dxa"/>
        <w:tblBorders>
          <w:top w:val="dashed" w:color="auto" w:sz="4" w:space="0"/>
          <w:left w:val="dashSmallGap" w:color="auto" w:sz="4" w:space="0"/>
          <w:bottom w:val="dashed" w:color="auto" w:sz="4" w:space="0"/>
          <w:right w:val="dashSmallGap" w:color="auto" w:sz="4" w:space="0"/>
          <w:insideH w:val="dashed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09"/>
        <w:gridCol w:w="799"/>
        <w:gridCol w:w="914"/>
        <w:gridCol w:w="147"/>
        <w:gridCol w:w="793"/>
        <w:gridCol w:w="151"/>
        <w:gridCol w:w="870"/>
        <w:gridCol w:w="268"/>
        <w:gridCol w:w="180"/>
        <w:gridCol w:w="1284"/>
        <w:gridCol w:w="1687"/>
      </w:tblGrid>
      <w:tr w14:paraId="0C9B582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48C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817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1C3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281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DB4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F043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E1B134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 xml:space="preserve">   照  片</w:t>
            </w:r>
          </w:p>
        </w:tc>
      </w:tr>
      <w:tr w14:paraId="5D2318E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285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4D6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A42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籍贯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5F2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AA5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 生 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0AA0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E4E5F6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76C9EC6F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4E19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参 加工 作时 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AC9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F4C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入党</w:t>
            </w:r>
          </w:p>
          <w:p w14:paraId="07FD75D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BAF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CDE8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执业资格</w:t>
            </w:r>
          </w:p>
          <w:p w14:paraId="6B9E2DA8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证   书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18DA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5C2789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356FB000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B20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专 业技 术职 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770A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343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身份证号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700A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9244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1269D52E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655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历</w:t>
            </w:r>
          </w:p>
          <w:p w14:paraId="74EF458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A97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全日制</w:t>
            </w:r>
          </w:p>
          <w:p w14:paraId="36F9A18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F514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D16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A1DC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A6F01E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084F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EE4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在  职</w:t>
            </w:r>
          </w:p>
          <w:p w14:paraId="6813107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C717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437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AF7E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843DDC3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AB6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联系手机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C9C1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85E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3EA1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77D979D7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1A5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学习及工作简历（从小学教育开始）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0C25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66B189E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D52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奖惩情况</w:t>
            </w:r>
          </w:p>
          <w:p w14:paraId="583E4CD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（时间及名称）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4E08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3E2721BD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33C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家庭主要</w:t>
            </w:r>
          </w:p>
          <w:p w14:paraId="51DA4C7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成员及重要社会关系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098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787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219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</w:t>
            </w:r>
          </w:p>
          <w:p w14:paraId="1E2D6CD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年月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EDF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政治</w:t>
            </w:r>
          </w:p>
          <w:p w14:paraId="294A0AA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面貌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B79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工作单位及职务</w:t>
            </w:r>
          </w:p>
        </w:tc>
      </w:tr>
      <w:tr w14:paraId="238C3E04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BB42A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BC7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298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9E9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0CA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352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0F20290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46941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EE3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95B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44E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75F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3C9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EA7E02C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84626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F605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30EF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654D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C18A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5E19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0E832163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3C428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F6B8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A019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C9D9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19D3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385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D1E98CE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6B221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本人承诺：本人符合报名条件要求，在报名表中填报的信息真实、准确、一致。所提供的学历证书等相关证件均真实有效。如有弄虚作假或填写错误，由本人承担一切后果。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</w:t>
            </w:r>
          </w:p>
          <w:p w14:paraId="27B15290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</w:p>
          <w:p w14:paraId="29AF3CC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本人签名：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年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月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日</w:t>
            </w:r>
          </w:p>
        </w:tc>
      </w:tr>
      <w:tr w14:paraId="560529DF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28096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4E18DA93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招聘单位资格审核意见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CEEA3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738D27C0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招聘单位（盖章）</w:t>
            </w:r>
          </w:p>
          <w:p w14:paraId="59107810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28F59DA7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月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日</w:t>
            </w:r>
          </w:p>
        </w:tc>
      </w:tr>
    </w:tbl>
    <w:p w14:paraId="4A8EF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highlight w:val="none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MGUwMWM5ZDg3ZjBjMTFiN2QxZDg1YTZhNjg2NzEifQ=="/>
  </w:docVars>
  <w:rsids>
    <w:rsidRoot w:val="00000000"/>
    <w:rsid w:val="04EB25DC"/>
    <w:rsid w:val="0B171211"/>
    <w:rsid w:val="0C711357"/>
    <w:rsid w:val="1102722C"/>
    <w:rsid w:val="199E39B5"/>
    <w:rsid w:val="250D6716"/>
    <w:rsid w:val="3AC31E37"/>
    <w:rsid w:val="789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1</TotalTime>
  <ScaleCrop>false</ScaleCrop>
  <LinksUpToDate>false</LinksUpToDate>
  <CharactersWithSpaces>441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2020-12-25T08:09:00Z</dcterms:created>
  <dc:creator>star</dc:creator>
  <cp:lastModifiedBy>dy</cp:lastModifiedBy>
  <dcterms:modified xsi:type="dcterms:W3CDTF">2024-07-31T01:43:08Z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0F3F56BB89F842C5BFC380AD0A7A8329_12</vt:lpwstr>
  </property>
</Properties>
</file>