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附件2</w:t>
      </w:r>
    </w:p>
    <w:p>
      <w:pPr>
        <w:jc w:val="center"/>
        <w:rPr>
          <w:rFonts w:hint="eastAsia" w:ascii="黑体" w:eastAsia="黑体"/>
          <w:sz w:val="40"/>
        </w:rPr>
      </w:pPr>
      <w:r>
        <w:rPr>
          <w:rFonts w:hint="eastAsia" w:ascii="黑体" w:eastAsia="黑体"/>
          <w:sz w:val="40"/>
        </w:rPr>
        <w:t>杭州市滨江区2022年专职网格员招聘报名表</w:t>
      </w:r>
    </w:p>
    <w:tbl>
      <w:tblPr>
        <w:tblStyle w:val="7"/>
        <w:tblW w:w="10876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8"/>
        <w:gridCol w:w="509"/>
        <w:gridCol w:w="91"/>
        <w:gridCol w:w="446"/>
        <w:gridCol w:w="530"/>
        <w:gridCol w:w="7"/>
        <w:gridCol w:w="323"/>
        <w:gridCol w:w="214"/>
        <w:gridCol w:w="551"/>
        <w:gridCol w:w="195"/>
        <w:gridCol w:w="342"/>
        <w:gridCol w:w="744"/>
        <w:gridCol w:w="316"/>
        <w:gridCol w:w="537"/>
        <w:gridCol w:w="415"/>
        <w:gridCol w:w="122"/>
        <w:gridCol w:w="537"/>
        <w:gridCol w:w="537"/>
        <w:gridCol w:w="537"/>
        <w:gridCol w:w="537"/>
        <w:gridCol w:w="537"/>
        <w:gridCol w:w="537"/>
        <w:gridCol w:w="537"/>
        <w:gridCol w:w="53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岗位所属街道</w:t>
            </w:r>
          </w:p>
        </w:tc>
        <w:tc>
          <w:tcPr>
            <w:tcW w:w="16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是否服从岗位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调剂</w:t>
            </w:r>
          </w:p>
        </w:tc>
        <w:tc>
          <w:tcPr>
            <w:tcW w:w="1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trHeight w:val="2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6"/>
                <w:kern w:val="0"/>
                <w:sz w:val="24"/>
                <w:szCs w:val="24"/>
                <w:fitText w:val="1800" w:id="1947917824"/>
              </w:rPr>
              <w:t>免冠一寸彩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1800" w:id="19479178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trHeight w:val="2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6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2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工作年限</w:t>
            </w:r>
          </w:p>
        </w:tc>
        <w:tc>
          <w:tcPr>
            <w:tcW w:w="3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trHeight w:val="626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</w:t>
            </w:r>
          </w:p>
        </w:tc>
        <w:tc>
          <w:tcPr>
            <w:tcW w:w="90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街道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color w:val="CEEACA" w:themeColor="background1"/>
                <w:sz w:val="24"/>
                <w:u w:val="single"/>
                <w:lang w:eastAsia="zh-CN"/>
                <w14:textFill>
                  <w14:solidFill>
                    <w14:schemeClr w14:val="bg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4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90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街道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CEEACA" w:themeColor="background1"/>
                <w:sz w:val="24"/>
                <w:u w:val="single"/>
                <w:lang w:eastAsia="zh-CN"/>
                <w14:textFill>
                  <w14:solidFill>
                    <w14:schemeClr w14:val="bg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毕业院校</w:t>
            </w: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学历证及学位证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有学历证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有学位证  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有学历证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有学位证  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有学历证  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毕业证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是否退役士兵</w:t>
            </w: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  <w:tc>
          <w:tcPr>
            <w:tcW w:w="3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服役期间所获个人最高荣誉</w:t>
            </w:r>
          </w:p>
        </w:tc>
        <w:tc>
          <w:tcPr>
            <w:tcW w:w="4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无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一等功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二等功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三等功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3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是否持有《中华人民共和国社会工作者职业水平证书》</w:t>
            </w:r>
          </w:p>
        </w:tc>
        <w:tc>
          <w:tcPr>
            <w:tcW w:w="77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无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助理社会工作师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社会工作师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高级社会工作师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3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（从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最近一段工作经历开始填写，时间段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-工作单位-工作职务）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086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本人声明：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上述填写内容真实完整。如有不实，本人愿意承担一切法律责任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和不利后果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7200" w:firstLineChars="30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申请人（签名）：                  </w:t>
            </w:r>
          </w:p>
          <w:p>
            <w:pPr>
              <w:spacing w:line="400" w:lineRule="exact"/>
              <w:ind w:firstLine="7920" w:firstLineChars="3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</w:pPr>
    </w:p>
    <w:sectPr>
      <w:headerReference r:id="rId3" w:type="default"/>
      <w:footerReference r:id="rId4" w:type="default"/>
      <w:pgSz w:w="11906" w:h="16838"/>
      <w:pgMar w:top="851" w:right="1134" w:bottom="851" w:left="1134" w:header="851" w:footer="113" w:gutter="0"/>
      <w:cols w:space="720" w:num="1"/>
      <w:docGrid w:type="lines" w:linePitch="26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875" w:type="dxa"/>
      <w:tblInd w:w="-55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701"/>
      <w:gridCol w:w="1864"/>
      <w:gridCol w:w="1865"/>
      <w:gridCol w:w="1572"/>
      <w:gridCol w:w="1936"/>
      <w:gridCol w:w="1937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7" w:hRule="atLeast"/>
      </w:trPr>
      <w:tc>
        <w:tcPr>
          <w:tcW w:w="5430" w:type="dxa"/>
          <w:gridSpan w:val="3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hint="eastAsia" w:ascii="宋体" w:hAnsi="宋体"/>
              <w:b/>
              <w:bCs/>
              <w:sz w:val="24"/>
              <w:szCs w:val="24"/>
              <w:u w:val="none"/>
              <w:vertAlign w:val="baseline"/>
              <w:lang w:val="en-US" w:eastAsia="zh-CN"/>
            </w:rPr>
          </w:pPr>
          <w:r>
            <w:rPr>
              <w:rFonts w:hint="eastAsia" w:ascii="宋体" w:hAnsi="宋体"/>
              <w:b/>
              <w:bCs/>
              <w:sz w:val="24"/>
              <w:szCs w:val="24"/>
              <w:u w:val="none"/>
              <w:vertAlign w:val="baseline"/>
              <w:lang w:val="en-US" w:eastAsia="zh-CN"/>
            </w:rPr>
            <w:t>此栏考生不填</w:t>
          </w:r>
        </w:p>
      </w:tc>
      <w:tc>
        <w:tcPr>
          <w:tcW w:w="1572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hint="eastAsia" w:ascii="宋体" w:hAnsi="宋体"/>
              <w:sz w:val="24"/>
              <w:szCs w:val="24"/>
              <w:u w:val="none"/>
              <w:vertAlign w:val="baseline"/>
              <w:lang w:val="en-US" w:eastAsia="zh-CN"/>
            </w:rPr>
          </w:pPr>
          <w:r>
            <w:rPr>
              <w:rFonts w:hint="eastAsia" w:ascii="宋体" w:hAnsi="宋体"/>
              <w:b/>
              <w:bCs/>
              <w:sz w:val="24"/>
              <w:szCs w:val="24"/>
              <w:u w:val="none"/>
              <w:vertAlign w:val="baseline"/>
              <w:lang w:val="en-US" w:eastAsia="zh-CN"/>
            </w:rPr>
            <w:t>报名序号</w:t>
          </w:r>
        </w:p>
      </w:tc>
      <w:tc>
        <w:tcPr>
          <w:tcW w:w="3873" w:type="dxa"/>
          <w:gridSpan w:val="2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hint="eastAsia" w:ascii="宋体" w:hAnsi="宋体"/>
              <w:sz w:val="24"/>
              <w:szCs w:val="24"/>
              <w:u w:val="none"/>
              <w:vertAlign w:val="baseline"/>
              <w:lang w:val="en-US" w:eastAsia="zh-CN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7" w:hRule="atLeast"/>
      </w:trPr>
      <w:tc>
        <w:tcPr>
          <w:tcW w:w="1701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hint="eastAsia" w:ascii="宋体" w:hAnsi="宋体"/>
              <w:sz w:val="24"/>
              <w:szCs w:val="24"/>
              <w:u w:val="none"/>
              <w:vertAlign w:val="baseline"/>
              <w:lang w:val="en-US" w:eastAsia="zh-CN"/>
            </w:rPr>
          </w:pPr>
          <w:r>
            <w:rPr>
              <w:rFonts w:hint="eastAsia"/>
              <w:b/>
              <w:bCs/>
              <w:sz w:val="24"/>
              <w:szCs w:val="24"/>
              <w:lang w:val="en-US" w:eastAsia="zh-CN"/>
            </w:rPr>
            <w:t>初审意见</w:t>
          </w:r>
        </w:p>
      </w:tc>
      <w:tc>
        <w:tcPr>
          <w:tcW w:w="1864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hint="eastAsia" w:ascii="宋体" w:hAnsi="宋体"/>
              <w:sz w:val="24"/>
              <w:szCs w:val="24"/>
              <w:u w:val="none"/>
              <w:vertAlign w:val="baseline"/>
              <w:lang w:val="en-US" w:eastAsia="zh-CN"/>
            </w:rPr>
          </w:pPr>
          <w:r>
            <w:rPr>
              <w:rFonts w:hint="eastAsia" w:ascii="宋体" w:hAnsi="宋体"/>
              <w:sz w:val="24"/>
              <w:szCs w:val="24"/>
              <w:u w:val="none"/>
            </w:rPr>
            <w:sym w:font="Wingdings 2" w:char="00A3"/>
          </w:r>
          <w:r>
            <w:rPr>
              <w:rFonts w:hint="eastAsia" w:ascii="宋体" w:hAnsi="宋体"/>
              <w:sz w:val="24"/>
              <w:szCs w:val="24"/>
              <w:u w:val="none"/>
              <w:lang w:eastAsia="zh-CN"/>
            </w:rPr>
            <w:t>通过</w:t>
          </w:r>
          <w:r>
            <w:rPr>
              <w:rFonts w:hint="eastAsia" w:ascii="宋体" w:hAnsi="宋体"/>
              <w:sz w:val="24"/>
              <w:szCs w:val="24"/>
              <w:u w:val="none"/>
            </w:rPr>
            <w:sym w:font="Wingdings 2" w:char="00A3"/>
          </w:r>
          <w:r>
            <w:rPr>
              <w:rFonts w:hint="eastAsia" w:ascii="宋体" w:hAnsi="宋体"/>
              <w:sz w:val="24"/>
              <w:szCs w:val="24"/>
              <w:u w:val="none"/>
              <w:lang w:eastAsia="zh-CN"/>
            </w:rPr>
            <w:t>不通过</w:t>
          </w:r>
          <w:r>
            <w:rPr>
              <w:rFonts w:hint="eastAsia" w:ascii="宋体" w:hAnsi="宋体"/>
              <w:sz w:val="24"/>
              <w:szCs w:val="24"/>
              <w:u w:val="none"/>
              <w:lang w:val="en-US" w:eastAsia="zh-CN"/>
            </w:rPr>
            <w:t xml:space="preserve"> </w:t>
          </w:r>
        </w:p>
      </w:tc>
      <w:tc>
        <w:tcPr>
          <w:tcW w:w="1865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hint="eastAsia" w:ascii="宋体" w:hAnsi="宋体"/>
              <w:sz w:val="24"/>
              <w:szCs w:val="24"/>
              <w:u w:val="none"/>
            </w:rPr>
          </w:pPr>
          <w:r>
            <w:rPr>
              <w:rFonts w:hint="eastAsia" w:ascii="宋体" w:hAnsi="宋体"/>
              <w:sz w:val="24"/>
              <w:szCs w:val="24"/>
              <w:u w:val="none"/>
              <w:lang w:eastAsia="zh-CN"/>
            </w:rPr>
            <w:t>审核人：</w:t>
          </w:r>
        </w:p>
      </w:tc>
      <w:tc>
        <w:tcPr>
          <w:tcW w:w="1572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hint="eastAsia" w:ascii="宋体" w:hAnsi="宋体"/>
              <w:sz w:val="24"/>
              <w:szCs w:val="24"/>
              <w:u w:val="none"/>
              <w:vertAlign w:val="baseline"/>
              <w:lang w:val="en-US" w:eastAsia="zh-CN"/>
            </w:rPr>
          </w:pPr>
          <w:r>
            <w:rPr>
              <w:rFonts w:hint="eastAsia"/>
              <w:b/>
              <w:bCs/>
              <w:sz w:val="24"/>
              <w:szCs w:val="24"/>
              <w:lang w:val="en-US" w:eastAsia="zh-CN"/>
            </w:rPr>
            <w:t>复审意见</w:t>
          </w:r>
        </w:p>
      </w:tc>
      <w:tc>
        <w:tcPr>
          <w:tcW w:w="1936" w:type="dxa"/>
          <w:vAlign w:val="center"/>
        </w:tcPr>
        <w:p>
          <w:pPr>
            <w:pStyle w:val="5"/>
            <w:pBdr>
              <w:bottom w:val="none" w:color="auto" w:sz="0" w:space="1"/>
            </w:pBdr>
            <w:jc w:val="both"/>
            <w:rPr>
              <w:rFonts w:hint="eastAsia" w:ascii="宋体" w:hAnsi="宋体"/>
              <w:sz w:val="24"/>
              <w:szCs w:val="24"/>
              <w:u w:val="none"/>
              <w:vertAlign w:val="baseline"/>
              <w:lang w:val="en-US" w:eastAsia="zh-CN"/>
            </w:rPr>
          </w:pPr>
          <w:r>
            <w:rPr>
              <w:rFonts w:hint="eastAsia" w:ascii="宋体" w:hAnsi="宋体"/>
              <w:sz w:val="24"/>
              <w:szCs w:val="24"/>
              <w:u w:val="none"/>
            </w:rPr>
            <w:sym w:font="Wingdings 2" w:char="00A3"/>
          </w:r>
          <w:r>
            <w:rPr>
              <w:rFonts w:hint="eastAsia" w:ascii="宋体" w:hAnsi="宋体"/>
              <w:sz w:val="24"/>
              <w:szCs w:val="24"/>
              <w:u w:val="none"/>
              <w:lang w:eastAsia="zh-CN"/>
            </w:rPr>
            <w:t>通过</w:t>
          </w:r>
          <w:r>
            <w:rPr>
              <w:rFonts w:hint="eastAsia" w:ascii="宋体" w:hAnsi="宋体"/>
              <w:sz w:val="24"/>
              <w:szCs w:val="24"/>
              <w:u w:val="none"/>
            </w:rPr>
            <w:sym w:font="Wingdings 2" w:char="00A3"/>
          </w:r>
          <w:r>
            <w:rPr>
              <w:rFonts w:hint="eastAsia" w:ascii="宋体" w:hAnsi="宋体"/>
              <w:sz w:val="24"/>
              <w:szCs w:val="24"/>
              <w:u w:val="none"/>
              <w:lang w:eastAsia="zh-CN"/>
            </w:rPr>
            <w:t>不通过</w:t>
          </w:r>
        </w:p>
      </w:tc>
      <w:tc>
        <w:tcPr>
          <w:tcW w:w="1937" w:type="dxa"/>
          <w:vAlign w:val="center"/>
        </w:tcPr>
        <w:p>
          <w:pPr>
            <w:pStyle w:val="5"/>
            <w:pBdr>
              <w:bottom w:val="none" w:color="auto" w:sz="0" w:space="1"/>
            </w:pBdr>
            <w:jc w:val="both"/>
            <w:rPr>
              <w:rFonts w:hint="eastAsia" w:ascii="宋体" w:hAnsi="宋体"/>
              <w:sz w:val="24"/>
              <w:szCs w:val="24"/>
              <w:u w:val="none"/>
            </w:rPr>
          </w:pPr>
          <w:r>
            <w:rPr>
              <w:rFonts w:hint="eastAsia" w:ascii="宋体" w:hAnsi="宋体"/>
              <w:sz w:val="24"/>
              <w:szCs w:val="24"/>
              <w:u w:val="none"/>
              <w:lang w:eastAsia="zh-CN"/>
            </w:rPr>
            <w:t>审核人：</w:t>
          </w:r>
        </w:p>
      </w:tc>
    </w:tr>
  </w:tbl>
  <w:p>
    <w:pPr>
      <w:pStyle w:val="5"/>
      <w:pBdr>
        <w:bottom w:val="none" w:color="auto" w:sz="0" w:space="1"/>
      </w:pBdr>
      <w:jc w:val="left"/>
      <w:rPr>
        <w:rFonts w:hint="eastAsia" w:ascii="宋体" w:hAnsi="宋体"/>
        <w:sz w:val="28"/>
        <w:szCs w:val="28"/>
        <w:u w:val="non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0"/>
  <w:drawingGridVerticalSpacing w:val="134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C4B"/>
    <w:rsid w:val="00001BB8"/>
    <w:rsid w:val="00003082"/>
    <w:rsid w:val="00005424"/>
    <w:rsid w:val="00012428"/>
    <w:rsid w:val="00025771"/>
    <w:rsid w:val="00026A68"/>
    <w:rsid w:val="000332BA"/>
    <w:rsid w:val="00035BB8"/>
    <w:rsid w:val="000439A6"/>
    <w:rsid w:val="00045D30"/>
    <w:rsid w:val="00051B9A"/>
    <w:rsid w:val="0007442A"/>
    <w:rsid w:val="00085BF5"/>
    <w:rsid w:val="00085E48"/>
    <w:rsid w:val="00090C94"/>
    <w:rsid w:val="000916C8"/>
    <w:rsid w:val="00092A0B"/>
    <w:rsid w:val="00096BEE"/>
    <w:rsid w:val="000A3F13"/>
    <w:rsid w:val="000A6067"/>
    <w:rsid w:val="000B1C8E"/>
    <w:rsid w:val="000C7DC7"/>
    <w:rsid w:val="000D3D72"/>
    <w:rsid w:val="000D4016"/>
    <w:rsid w:val="000D76A8"/>
    <w:rsid w:val="000F5427"/>
    <w:rsid w:val="000F7546"/>
    <w:rsid w:val="001137E4"/>
    <w:rsid w:val="0011634A"/>
    <w:rsid w:val="00126B7C"/>
    <w:rsid w:val="00132B6F"/>
    <w:rsid w:val="001411F2"/>
    <w:rsid w:val="00141B9D"/>
    <w:rsid w:val="0014380D"/>
    <w:rsid w:val="00147765"/>
    <w:rsid w:val="00150138"/>
    <w:rsid w:val="00150644"/>
    <w:rsid w:val="00156B9B"/>
    <w:rsid w:val="00157970"/>
    <w:rsid w:val="00162141"/>
    <w:rsid w:val="001634EF"/>
    <w:rsid w:val="001655F4"/>
    <w:rsid w:val="001657A1"/>
    <w:rsid w:val="00167DCD"/>
    <w:rsid w:val="0017097B"/>
    <w:rsid w:val="00172D73"/>
    <w:rsid w:val="00177EBA"/>
    <w:rsid w:val="00180AE7"/>
    <w:rsid w:val="00184CCE"/>
    <w:rsid w:val="001928B3"/>
    <w:rsid w:val="00195418"/>
    <w:rsid w:val="001955A3"/>
    <w:rsid w:val="001A45E0"/>
    <w:rsid w:val="001B2DA8"/>
    <w:rsid w:val="001C2254"/>
    <w:rsid w:val="001C2B6F"/>
    <w:rsid w:val="001C379E"/>
    <w:rsid w:val="001C427E"/>
    <w:rsid w:val="001C4395"/>
    <w:rsid w:val="001C54F5"/>
    <w:rsid w:val="001D1708"/>
    <w:rsid w:val="001D3276"/>
    <w:rsid w:val="001F0B08"/>
    <w:rsid w:val="001F38CB"/>
    <w:rsid w:val="001F6A06"/>
    <w:rsid w:val="00202E3E"/>
    <w:rsid w:val="0020512E"/>
    <w:rsid w:val="00210091"/>
    <w:rsid w:val="00217A3C"/>
    <w:rsid w:val="0022678E"/>
    <w:rsid w:val="002369D1"/>
    <w:rsid w:val="002562B9"/>
    <w:rsid w:val="002601ED"/>
    <w:rsid w:val="002762B2"/>
    <w:rsid w:val="00294BF4"/>
    <w:rsid w:val="002A3D6E"/>
    <w:rsid w:val="002B3BC7"/>
    <w:rsid w:val="002C1BC7"/>
    <w:rsid w:val="002C2EE8"/>
    <w:rsid w:val="002C74BB"/>
    <w:rsid w:val="002C7BB3"/>
    <w:rsid w:val="002D41AA"/>
    <w:rsid w:val="002D7FE1"/>
    <w:rsid w:val="002E180C"/>
    <w:rsid w:val="002E34BE"/>
    <w:rsid w:val="002E717D"/>
    <w:rsid w:val="002E72A9"/>
    <w:rsid w:val="00305091"/>
    <w:rsid w:val="00306B42"/>
    <w:rsid w:val="0031067A"/>
    <w:rsid w:val="0031741B"/>
    <w:rsid w:val="003349BE"/>
    <w:rsid w:val="00342E5F"/>
    <w:rsid w:val="003432AD"/>
    <w:rsid w:val="00346D6A"/>
    <w:rsid w:val="00356827"/>
    <w:rsid w:val="00363E33"/>
    <w:rsid w:val="00367403"/>
    <w:rsid w:val="003806DB"/>
    <w:rsid w:val="00381261"/>
    <w:rsid w:val="00384A06"/>
    <w:rsid w:val="003910F7"/>
    <w:rsid w:val="003A20A6"/>
    <w:rsid w:val="003A3744"/>
    <w:rsid w:val="003A77A7"/>
    <w:rsid w:val="003C0810"/>
    <w:rsid w:val="003D0564"/>
    <w:rsid w:val="003D3DCF"/>
    <w:rsid w:val="003E0CF6"/>
    <w:rsid w:val="003E3DD9"/>
    <w:rsid w:val="00401B44"/>
    <w:rsid w:val="00417321"/>
    <w:rsid w:val="00417D60"/>
    <w:rsid w:val="00420FB2"/>
    <w:rsid w:val="00421763"/>
    <w:rsid w:val="00422C92"/>
    <w:rsid w:val="00424379"/>
    <w:rsid w:val="00437B38"/>
    <w:rsid w:val="00437EBE"/>
    <w:rsid w:val="00445A51"/>
    <w:rsid w:val="00446682"/>
    <w:rsid w:val="00456BFB"/>
    <w:rsid w:val="00463CE4"/>
    <w:rsid w:val="0047166E"/>
    <w:rsid w:val="0047660B"/>
    <w:rsid w:val="0048493C"/>
    <w:rsid w:val="00486C9E"/>
    <w:rsid w:val="004948F3"/>
    <w:rsid w:val="004C0890"/>
    <w:rsid w:val="004C3AE9"/>
    <w:rsid w:val="004D223D"/>
    <w:rsid w:val="004E27C9"/>
    <w:rsid w:val="004E34EE"/>
    <w:rsid w:val="004E3BBC"/>
    <w:rsid w:val="004F1365"/>
    <w:rsid w:val="004F1B95"/>
    <w:rsid w:val="004F2557"/>
    <w:rsid w:val="004F336E"/>
    <w:rsid w:val="004F60EA"/>
    <w:rsid w:val="004F764A"/>
    <w:rsid w:val="00533160"/>
    <w:rsid w:val="00544B88"/>
    <w:rsid w:val="00565F21"/>
    <w:rsid w:val="00572544"/>
    <w:rsid w:val="00575FA8"/>
    <w:rsid w:val="00576EF9"/>
    <w:rsid w:val="00577160"/>
    <w:rsid w:val="00586AC7"/>
    <w:rsid w:val="00587283"/>
    <w:rsid w:val="005902D5"/>
    <w:rsid w:val="00591DC8"/>
    <w:rsid w:val="005A63A6"/>
    <w:rsid w:val="005A6E9C"/>
    <w:rsid w:val="005B6E28"/>
    <w:rsid w:val="005C5F44"/>
    <w:rsid w:val="005C76BA"/>
    <w:rsid w:val="005D23F9"/>
    <w:rsid w:val="005D441A"/>
    <w:rsid w:val="005E0F08"/>
    <w:rsid w:val="005E1F6E"/>
    <w:rsid w:val="0060788A"/>
    <w:rsid w:val="00614A47"/>
    <w:rsid w:val="00622DCF"/>
    <w:rsid w:val="0063284E"/>
    <w:rsid w:val="00637264"/>
    <w:rsid w:val="00641078"/>
    <w:rsid w:val="00642CBF"/>
    <w:rsid w:val="00642CE9"/>
    <w:rsid w:val="006431DB"/>
    <w:rsid w:val="00645395"/>
    <w:rsid w:val="006466A6"/>
    <w:rsid w:val="006476E7"/>
    <w:rsid w:val="00657C38"/>
    <w:rsid w:val="00657C39"/>
    <w:rsid w:val="00662A9A"/>
    <w:rsid w:val="006660AD"/>
    <w:rsid w:val="00666975"/>
    <w:rsid w:val="006722C5"/>
    <w:rsid w:val="00681030"/>
    <w:rsid w:val="00694CDD"/>
    <w:rsid w:val="00696074"/>
    <w:rsid w:val="006A67DE"/>
    <w:rsid w:val="006B429A"/>
    <w:rsid w:val="006B64AF"/>
    <w:rsid w:val="006E018C"/>
    <w:rsid w:val="006E02A4"/>
    <w:rsid w:val="006E44BF"/>
    <w:rsid w:val="00701410"/>
    <w:rsid w:val="0071047E"/>
    <w:rsid w:val="00711F1A"/>
    <w:rsid w:val="007311DC"/>
    <w:rsid w:val="00731D4F"/>
    <w:rsid w:val="00736B05"/>
    <w:rsid w:val="00743F1B"/>
    <w:rsid w:val="00745142"/>
    <w:rsid w:val="00751D69"/>
    <w:rsid w:val="00763B2F"/>
    <w:rsid w:val="007653BC"/>
    <w:rsid w:val="007750FB"/>
    <w:rsid w:val="00776361"/>
    <w:rsid w:val="007769CE"/>
    <w:rsid w:val="007858CC"/>
    <w:rsid w:val="007A77A3"/>
    <w:rsid w:val="007B06AD"/>
    <w:rsid w:val="007B4727"/>
    <w:rsid w:val="007B6868"/>
    <w:rsid w:val="007C10F1"/>
    <w:rsid w:val="007D61CB"/>
    <w:rsid w:val="007F172C"/>
    <w:rsid w:val="007F4EFE"/>
    <w:rsid w:val="00823C8E"/>
    <w:rsid w:val="008460CF"/>
    <w:rsid w:val="008623BA"/>
    <w:rsid w:val="0086411B"/>
    <w:rsid w:val="00864190"/>
    <w:rsid w:val="008646A4"/>
    <w:rsid w:val="0086644F"/>
    <w:rsid w:val="00867DB1"/>
    <w:rsid w:val="00870D45"/>
    <w:rsid w:val="00891BCF"/>
    <w:rsid w:val="00892B9A"/>
    <w:rsid w:val="008A54C5"/>
    <w:rsid w:val="008B17DC"/>
    <w:rsid w:val="008C0D97"/>
    <w:rsid w:val="008C59E4"/>
    <w:rsid w:val="008C6603"/>
    <w:rsid w:val="008C7930"/>
    <w:rsid w:val="008D3432"/>
    <w:rsid w:val="008D3470"/>
    <w:rsid w:val="008D542F"/>
    <w:rsid w:val="008E1465"/>
    <w:rsid w:val="008E34E8"/>
    <w:rsid w:val="008F3711"/>
    <w:rsid w:val="008F4269"/>
    <w:rsid w:val="008F603A"/>
    <w:rsid w:val="0091552F"/>
    <w:rsid w:val="00917ADA"/>
    <w:rsid w:val="009222C5"/>
    <w:rsid w:val="00923BF1"/>
    <w:rsid w:val="009342A9"/>
    <w:rsid w:val="009758B0"/>
    <w:rsid w:val="00983E76"/>
    <w:rsid w:val="00984314"/>
    <w:rsid w:val="0099257B"/>
    <w:rsid w:val="009932E1"/>
    <w:rsid w:val="009A588F"/>
    <w:rsid w:val="009B5797"/>
    <w:rsid w:val="009C3702"/>
    <w:rsid w:val="009C4460"/>
    <w:rsid w:val="009D535B"/>
    <w:rsid w:val="009D6E80"/>
    <w:rsid w:val="009D7B3C"/>
    <w:rsid w:val="009E0C0E"/>
    <w:rsid w:val="009E0DE3"/>
    <w:rsid w:val="009E2A0F"/>
    <w:rsid w:val="009E3EE5"/>
    <w:rsid w:val="009E46F6"/>
    <w:rsid w:val="009E4808"/>
    <w:rsid w:val="009F17A0"/>
    <w:rsid w:val="009F1D49"/>
    <w:rsid w:val="009F6D5A"/>
    <w:rsid w:val="00A0788F"/>
    <w:rsid w:val="00A1058E"/>
    <w:rsid w:val="00A26101"/>
    <w:rsid w:val="00A44E99"/>
    <w:rsid w:val="00A4608B"/>
    <w:rsid w:val="00A603B7"/>
    <w:rsid w:val="00A6268B"/>
    <w:rsid w:val="00A6438B"/>
    <w:rsid w:val="00A709AC"/>
    <w:rsid w:val="00A76D93"/>
    <w:rsid w:val="00A85240"/>
    <w:rsid w:val="00A9721E"/>
    <w:rsid w:val="00AA1B82"/>
    <w:rsid w:val="00AA2A6C"/>
    <w:rsid w:val="00AA4E15"/>
    <w:rsid w:val="00AA5780"/>
    <w:rsid w:val="00AA5ACA"/>
    <w:rsid w:val="00AB1268"/>
    <w:rsid w:val="00AC1FCC"/>
    <w:rsid w:val="00AC4C1B"/>
    <w:rsid w:val="00AC562E"/>
    <w:rsid w:val="00AD58F3"/>
    <w:rsid w:val="00AE1F2C"/>
    <w:rsid w:val="00AE20F5"/>
    <w:rsid w:val="00AE269C"/>
    <w:rsid w:val="00B25041"/>
    <w:rsid w:val="00B34168"/>
    <w:rsid w:val="00B4171B"/>
    <w:rsid w:val="00B46E11"/>
    <w:rsid w:val="00B51E26"/>
    <w:rsid w:val="00B528CD"/>
    <w:rsid w:val="00B569EB"/>
    <w:rsid w:val="00B651AC"/>
    <w:rsid w:val="00B7387B"/>
    <w:rsid w:val="00B81673"/>
    <w:rsid w:val="00B905D0"/>
    <w:rsid w:val="00B97010"/>
    <w:rsid w:val="00BA15B0"/>
    <w:rsid w:val="00BA5E00"/>
    <w:rsid w:val="00BB1826"/>
    <w:rsid w:val="00BB53AE"/>
    <w:rsid w:val="00BB70AE"/>
    <w:rsid w:val="00BC3DCA"/>
    <w:rsid w:val="00BC5862"/>
    <w:rsid w:val="00BC5EA2"/>
    <w:rsid w:val="00BC63FA"/>
    <w:rsid w:val="00BC770E"/>
    <w:rsid w:val="00BC7F76"/>
    <w:rsid w:val="00BD018A"/>
    <w:rsid w:val="00BD475E"/>
    <w:rsid w:val="00BE74F7"/>
    <w:rsid w:val="00C03336"/>
    <w:rsid w:val="00C11764"/>
    <w:rsid w:val="00C14CA4"/>
    <w:rsid w:val="00C16508"/>
    <w:rsid w:val="00C26C9E"/>
    <w:rsid w:val="00C271C6"/>
    <w:rsid w:val="00C30657"/>
    <w:rsid w:val="00C31A69"/>
    <w:rsid w:val="00C42314"/>
    <w:rsid w:val="00C568D4"/>
    <w:rsid w:val="00C57163"/>
    <w:rsid w:val="00C71C9D"/>
    <w:rsid w:val="00C81417"/>
    <w:rsid w:val="00C82890"/>
    <w:rsid w:val="00C863A6"/>
    <w:rsid w:val="00C8734E"/>
    <w:rsid w:val="00C92023"/>
    <w:rsid w:val="00CC755F"/>
    <w:rsid w:val="00CD3548"/>
    <w:rsid w:val="00CD5485"/>
    <w:rsid w:val="00CF0F41"/>
    <w:rsid w:val="00CF3CB3"/>
    <w:rsid w:val="00D1481A"/>
    <w:rsid w:val="00D1634D"/>
    <w:rsid w:val="00D31F35"/>
    <w:rsid w:val="00D43D00"/>
    <w:rsid w:val="00D44046"/>
    <w:rsid w:val="00D470D4"/>
    <w:rsid w:val="00D61482"/>
    <w:rsid w:val="00D85A92"/>
    <w:rsid w:val="00D866E4"/>
    <w:rsid w:val="00D86951"/>
    <w:rsid w:val="00D92382"/>
    <w:rsid w:val="00DA0EA0"/>
    <w:rsid w:val="00DA4973"/>
    <w:rsid w:val="00DB0AF6"/>
    <w:rsid w:val="00DB3A2B"/>
    <w:rsid w:val="00DC388E"/>
    <w:rsid w:val="00DC66C4"/>
    <w:rsid w:val="00DC746C"/>
    <w:rsid w:val="00DD3665"/>
    <w:rsid w:val="00DE461F"/>
    <w:rsid w:val="00E11A56"/>
    <w:rsid w:val="00E128D2"/>
    <w:rsid w:val="00E12B0C"/>
    <w:rsid w:val="00E42668"/>
    <w:rsid w:val="00E42D57"/>
    <w:rsid w:val="00E56968"/>
    <w:rsid w:val="00E70711"/>
    <w:rsid w:val="00E76ECE"/>
    <w:rsid w:val="00E77CA6"/>
    <w:rsid w:val="00E8239B"/>
    <w:rsid w:val="00E86908"/>
    <w:rsid w:val="00E932FA"/>
    <w:rsid w:val="00E938ED"/>
    <w:rsid w:val="00E957B3"/>
    <w:rsid w:val="00EB03FD"/>
    <w:rsid w:val="00EB2120"/>
    <w:rsid w:val="00EC1515"/>
    <w:rsid w:val="00EC509A"/>
    <w:rsid w:val="00EC5DB5"/>
    <w:rsid w:val="00EC7321"/>
    <w:rsid w:val="00ED2BB0"/>
    <w:rsid w:val="00ED37CD"/>
    <w:rsid w:val="00EE0A09"/>
    <w:rsid w:val="00F2258F"/>
    <w:rsid w:val="00F3708E"/>
    <w:rsid w:val="00F574DC"/>
    <w:rsid w:val="00F60B87"/>
    <w:rsid w:val="00F670FE"/>
    <w:rsid w:val="00F67502"/>
    <w:rsid w:val="00F73A35"/>
    <w:rsid w:val="00F80E99"/>
    <w:rsid w:val="00F82DF0"/>
    <w:rsid w:val="00F92AF4"/>
    <w:rsid w:val="00F95583"/>
    <w:rsid w:val="00FB63EA"/>
    <w:rsid w:val="00FC6388"/>
    <w:rsid w:val="00FD38E6"/>
    <w:rsid w:val="00FD6916"/>
    <w:rsid w:val="00FF3C7A"/>
    <w:rsid w:val="00FF52F8"/>
    <w:rsid w:val="03005E9F"/>
    <w:rsid w:val="07D21D7A"/>
    <w:rsid w:val="0A55597F"/>
    <w:rsid w:val="0D150484"/>
    <w:rsid w:val="0DD76A34"/>
    <w:rsid w:val="14DE69A8"/>
    <w:rsid w:val="16667796"/>
    <w:rsid w:val="191C5341"/>
    <w:rsid w:val="193E3147"/>
    <w:rsid w:val="217A3A31"/>
    <w:rsid w:val="25476129"/>
    <w:rsid w:val="269404CF"/>
    <w:rsid w:val="26D45E78"/>
    <w:rsid w:val="277F0EAE"/>
    <w:rsid w:val="291E7E9A"/>
    <w:rsid w:val="2B986607"/>
    <w:rsid w:val="2D782ACD"/>
    <w:rsid w:val="2DDF350B"/>
    <w:rsid w:val="2F176091"/>
    <w:rsid w:val="38CC1F91"/>
    <w:rsid w:val="3B09641D"/>
    <w:rsid w:val="3B161CC7"/>
    <w:rsid w:val="3FFF020C"/>
    <w:rsid w:val="4012098A"/>
    <w:rsid w:val="407A264E"/>
    <w:rsid w:val="41A71E07"/>
    <w:rsid w:val="42C43F3A"/>
    <w:rsid w:val="48FF021B"/>
    <w:rsid w:val="4BE25D62"/>
    <w:rsid w:val="4D2834AF"/>
    <w:rsid w:val="4DAD4B44"/>
    <w:rsid w:val="522413A7"/>
    <w:rsid w:val="529F6507"/>
    <w:rsid w:val="52D10231"/>
    <w:rsid w:val="530D4EC7"/>
    <w:rsid w:val="570D2E66"/>
    <w:rsid w:val="5A6845A4"/>
    <w:rsid w:val="5B8D21BA"/>
    <w:rsid w:val="5BAD1695"/>
    <w:rsid w:val="5DAD5938"/>
    <w:rsid w:val="609046E9"/>
    <w:rsid w:val="64520230"/>
    <w:rsid w:val="646E6509"/>
    <w:rsid w:val="689C49E5"/>
    <w:rsid w:val="68A21814"/>
    <w:rsid w:val="68DA66A7"/>
    <w:rsid w:val="6EAA2897"/>
    <w:rsid w:val="73623769"/>
    <w:rsid w:val="744758A1"/>
    <w:rsid w:val="74FD2437"/>
    <w:rsid w:val="78BD1F5B"/>
    <w:rsid w:val="78EE1E2B"/>
    <w:rsid w:val="7A705720"/>
    <w:rsid w:val="7F7067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4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6">
    <w:name w:val="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7">
    <w:name w:val="Char1"/>
    <w:basedOn w:val="1"/>
    <w:qFormat/>
    <w:uiPriority w:val="0"/>
  </w:style>
  <w:style w:type="character" w:customStyle="1" w:styleId="18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1034</Words>
  <Characters>5896</Characters>
  <Lines>49</Lines>
  <Paragraphs>13</Paragraphs>
  <TotalTime>1</TotalTime>
  <ScaleCrop>false</ScaleCrop>
  <LinksUpToDate>false</LinksUpToDate>
  <CharactersWithSpaces>6917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2019-04-13T10:30:00Z</dcterms:created>
  <dc:creator>Administrator</dc:creator>
  <cp:lastModifiedBy>陈震寰</cp:lastModifiedBy>
  <cp:lastPrinted>2022-03-23T07:30:00Z</cp:lastPrinted>
  <dcterms:modified xsi:type="dcterms:W3CDTF">2022-03-26T13:13:11Z</dcterms:modified>
  <dc:title>2010年度下城区社区专职工作者公开招聘方案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15DCE3E021444C33B4FAF68538C2F857</vt:lpwstr>
  </property>
</Properties>
</file>