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2019年杭州高新区（滨江）总工会招聘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职业化工会工作者情况一览表</w:t>
      </w: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398"/>
        <w:gridCol w:w="1417"/>
        <w:gridCol w:w="1418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29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性别要求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085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1829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工会工作者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不限</w:t>
            </w:r>
          </w:p>
        </w:tc>
        <w:tc>
          <w:tcPr>
            <w:tcW w:w="3085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节能园区工会联合会（文二路391号西湖国际科技大厦）</w:t>
            </w:r>
          </w:p>
        </w:tc>
      </w:tr>
    </w:tbl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274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6C"/>
    <w:rsid w:val="00000877"/>
    <w:rsid w:val="0000539B"/>
    <w:rsid w:val="0004237D"/>
    <w:rsid w:val="00142346"/>
    <w:rsid w:val="00153C71"/>
    <w:rsid w:val="00207AAA"/>
    <w:rsid w:val="00227797"/>
    <w:rsid w:val="00262C93"/>
    <w:rsid w:val="002722B5"/>
    <w:rsid w:val="002C71F6"/>
    <w:rsid w:val="00317189"/>
    <w:rsid w:val="00341D85"/>
    <w:rsid w:val="00354D73"/>
    <w:rsid w:val="003D6601"/>
    <w:rsid w:val="0040542E"/>
    <w:rsid w:val="0040663A"/>
    <w:rsid w:val="0042794C"/>
    <w:rsid w:val="004B68E8"/>
    <w:rsid w:val="004C5378"/>
    <w:rsid w:val="004F663B"/>
    <w:rsid w:val="0059739A"/>
    <w:rsid w:val="006A71F1"/>
    <w:rsid w:val="006E6EBC"/>
    <w:rsid w:val="00700DB6"/>
    <w:rsid w:val="0070783A"/>
    <w:rsid w:val="00762FA8"/>
    <w:rsid w:val="00765C81"/>
    <w:rsid w:val="007B6CA5"/>
    <w:rsid w:val="007C13BF"/>
    <w:rsid w:val="007F643B"/>
    <w:rsid w:val="0081270E"/>
    <w:rsid w:val="00857D22"/>
    <w:rsid w:val="00880350"/>
    <w:rsid w:val="00887253"/>
    <w:rsid w:val="008A0875"/>
    <w:rsid w:val="008D13AD"/>
    <w:rsid w:val="009B4999"/>
    <w:rsid w:val="009B68A8"/>
    <w:rsid w:val="00A13A01"/>
    <w:rsid w:val="00A32EC0"/>
    <w:rsid w:val="00AE1059"/>
    <w:rsid w:val="00B10173"/>
    <w:rsid w:val="00B740E3"/>
    <w:rsid w:val="00B77DFE"/>
    <w:rsid w:val="00BB5E5D"/>
    <w:rsid w:val="00C348AE"/>
    <w:rsid w:val="00CD1765"/>
    <w:rsid w:val="00CE7831"/>
    <w:rsid w:val="00D06999"/>
    <w:rsid w:val="00D72BA7"/>
    <w:rsid w:val="00DD524E"/>
    <w:rsid w:val="00DF0277"/>
    <w:rsid w:val="00E52686"/>
    <w:rsid w:val="00E565A5"/>
    <w:rsid w:val="00E668F6"/>
    <w:rsid w:val="00E95A6C"/>
    <w:rsid w:val="00F003AF"/>
    <w:rsid w:val="00F46EE3"/>
    <w:rsid w:val="1B7B385E"/>
    <w:rsid w:val="2FF80BF2"/>
    <w:rsid w:val="4A9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374</Words>
  <Characters>2133</Characters>
  <Lines>17</Lines>
  <Paragraphs>5</Paragraphs>
  <TotalTime>195</TotalTime>
  <ScaleCrop>false</ScaleCrop>
  <LinksUpToDate>false</LinksUpToDate>
  <CharactersWithSpaces>2502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2019-09-18T07:59:00Z</dcterms:created>
  <dc:creator>PC</dc:creator>
  <cp:lastModifiedBy>林深见驴</cp:lastModifiedBy>
  <dcterms:modified xsi:type="dcterms:W3CDTF">2019-10-16T13:14:00Z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